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2B8D" w:rsidRPr="00594F3F" w:rsidRDefault="009F2B8D" w:rsidP="009F2B8D"/>
    <w:p w:rsidR="009F2B8D" w:rsidRPr="00594F3F" w:rsidRDefault="009F2B8D" w:rsidP="009F2B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  <w:rsid w:val="00F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2018-09-04T06:04:00Z</dcterms:modified>
</cp:coreProperties>
</file>